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E192FE" w14:textId="55E5B3CE" w:rsidR="00BF028C" w:rsidRPr="002B2900" w:rsidRDefault="00F12A81" w:rsidP="003A1DB3">
      <w:pPr>
        <w:rPr>
          <w:rFonts w:ascii="Times New Roman" w:eastAsia="Times New Roman" w:hAnsi="Times New Roman"/>
          <w:b/>
          <w:sz w:val="20"/>
          <w:szCs w:val="20"/>
        </w:rPr>
      </w:pPr>
      <w:r w:rsidRPr="00F12A81">
        <w:rPr>
          <w:noProof/>
          <w:lang w:val="es-MX"/>
        </w:rPr>
        <w:drawing>
          <wp:inline distT="0" distB="0" distL="0" distR="0" wp14:anchorId="02FCB515" wp14:editId="27B05FEA">
            <wp:extent cx="3011455" cy="3340100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648" cy="3354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C7B51" w14:textId="47C51590" w:rsidR="00640035" w:rsidRPr="003A1DB3" w:rsidRDefault="00640035" w:rsidP="0064003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/>
          <w:b/>
          <w:color w:val="000000"/>
          <w:sz w:val="20"/>
          <w:szCs w:val="20"/>
        </w:rPr>
      </w:pPr>
      <w:r w:rsidRPr="003A1DB3">
        <w:rPr>
          <w:rFonts w:ascii="Times New Roman" w:eastAsia="Times New Roman" w:hAnsi="Times New Roman"/>
          <w:b/>
          <w:sz w:val="20"/>
          <w:szCs w:val="20"/>
        </w:rPr>
        <w:t>F</w:t>
      </w:r>
      <w:r w:rsidRPr="003A1DB3">
        <w:rPr>
          <w:rFonts w:ascii="Times New Roman" w:eastAsia="Times New Roman" w:hAnsi="Times New Roman"/>
          <w:b/>
          <w:color w:val="000000"/>
          <w:sz w:val="20"/>
          <w:szCs w:val="20"/>
        </w:rPr>
        <w:t xml:space="preserve">ig </w:t>
      </w:r>
      <w:r w:rsidR="003A1DB3" w:rsidRPr="003A1DB3">
        <w:rPr>
          <w:rFonts w:ascii="Times New Roman" w:eastAsia="Times New Roman" w:hAnsi="Times New Roman"/>
          <w:b/>
          <w:color w:val="000000"/>
          <w:sz w:val="20"/>
          <w:szCs w:val="20"/>
        </w:rPr>
        <w:t>S</w:t>
      </w:r>
      <w:r w:rsidRPr="003A1DB3">
        <w:rPr>
          <w:rFonts w:ascii="Times New Roman" w:eastAsia="Times New Roman" w:hAnsi="Times New Roman"/>
          <w:b/>
          <w:color w:val="000000"/>
          <w:sz w:val="20"/>
          <w:szCs w:val="20"/>
        </w:rPr>
        <w:t>1</w:t>
      </w:r>
      <w:bookmarkStart w:id="0" w:name="_GoBack"/>
      <w:bookmarkEnd w:id="0"/>
      <w:r w:rsidRPr="003A1DB3">
        <w:rPr>
          <w:rFonts w:ascii="Times New Roman" w:eastAsia="Times New Roman" w:hAnsi="Times New Roman"/>
          <w:b/>
          <w:color w:val="000000"/>
          <w:sz w:val="20"/>
          <w:szCs w:val="20"/>
        </w:rPr>
        <w:t xml:space="preserve"> </w:t>
      </w:r>
    </w:p>
    <w:p w14:paraId="6103B268" w14:textId="5D723FBD" w:rsidR="00344B6D" w:rsidRPr="002B2900" w:rsidRDefault="00344B6D">
      <w:pPr>
        <w:rPr>
          <w:rFonts w:ascii="Times New Roman" w:eastAsia="Times New Roman" w:hAnsi="Times New Roman"/>
          <w:b/>
          <w:sz w:val="20"/>
          <w:szCs w:val="20"/>
        </w:rPr>
      </w:pPr>
    </w:p>
    <w:sectPr w:rsidR="00344B6D" w:rsidRPr="002B2900" w:rsidSect="00AA66CC">
      <w:pgSz w:w="15840" w:h="12240" w:orient="landscape"/>
      <w:pgMar w:top="1701" w:right="1418" w:bottom="1701" w:left="1418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135C86" w14:textId="77777777" w:rsidR="003454F2" w:rsidRDefault="003454F2">
      <w:pPr>
        <w:spacing w:after="0" w:line="240" w:lineRule="auto"/>
      </w:pPr>
      <w:r>
        <w:separator/>
      </w:r>
    </w:p>
  </w:endnote>
  <w:endnote w:type="continuationSeparator" w:id="0">
    <w:p w14:paraId="04757959" w14:textId="77777777" w:rsidR="003454F2" w:rsidRDefault="00345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C26438" w14:textId="77777777" w:rsidR="003454F2" w:rsidRDefault="003454F2">
      <w:pPr>
        <w:spacing w:after="0" w:line="240" w:lineRule="auto"/>
      </w:pPr>
      <w:r>
        <w:separator/>
      </w:r>
    </w:p>
  </w:footnote>
  <w:footnote w:type="continuationSeparator" w:id="0">
    <w:p w14:paraId="2693DC58" w14:textId="77777777" w:rsidR="003454F2" w:rsidRDefault="003454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13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28C"/>
    <w:rsid w:val="00067B6B"/>
    <w:rsid w:val="00071B2F"/>
    <w:rsid w:val="000B20EF"/>
    <w:rsid w:val="000D2A66"/>
    <w:rsid w:val="001A452F"/>
    <w:rsid w:val="00256563"/>
    <w:rsid w:val="0027194F"/>
    <w:rsid w:val="00273B8F"/>
    <w:rsid w:val="00282360"/>
    <w:rsid w:val="00296D85"/>
    <w:rsid w:val="002B2900"/>
    <w:rsid w:val="00325C5C"/>
    <w:rsid w:val="00344B6D"/>
    <w:rsid w:val="003454F2"/>
    <w:rsid w:val="003808F4"/>
    <w:rsid w:val="003955C2"/>
    <w:rsid w:val="003A1DB3"/>
    <w:rsid w:val="003C1318"/>
    <w:rsid w:val="003D714D"/>
    <w:rsid w:val="00446405"/>
    <w:rsid w:val="00500D3D"/>
    <w:rsid w:val="00530B45"/>
    <w:rsid w:val="005700D7"/>
    <w:rsid w:val="005954C6"/>
    <w:rsid w:val="005C71D5"/>
    <w:rsid w:val="00640035"/>
    <w:rsid w:val="00640330"/>
    <w:rsid w:val="006533A3"/>
    <w:rsid w:val="00670AB7"/>
    <w:rsid w:val="00704046"/>
    <w:rsid w:val="00724F16"/>
    <w:rsid w:val="0073175D"/>
    <w:rsid w:val="00872AEA"/>
    <w:rsid w:val="008A0D11"/>
    <w:rsid w:val="008F7D12"/>
    <w:rsid w:val="00967AD7"/>
    <w:rsid w:val="00986D0B"/>
    <w:rsid w:val="009D2F43"/>
    <w:rsid w:val="00A2766D"/>
    <w:rsid w:val="00A76782"/>
    <w:rsid w:val="00AA66CC"/>
    <w:rsid w:val="00AD3ABC"/>
    <w:rsid w:val="00AD42E5"/>
    <w:rsid w:val="00B03DB1"/>
    <w:rsid w:val="00BC78E1"/>
    <w:rsid w:val="00BF028C"/>
    <w:rsid w:val="00D21E57"/>
    <w:rsid w:val="00D34D10"/>
    <w:rsid w:val="00D53520"/>
    <w:rsid w:val="00D6229D"/>
    <w:rsid w:val="00D640C6"/>
    <w:rsid w:val="00E13EEE"/>
    <w:rsid w:val="00E429AF"/>
    <w:rsid w:val="00F06A7B"/>
    <w:rsid w:val="00F12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6FB7C"/>
  <w15:docId w15:val="{42650FF9-861D-4B77-B026-368D2F341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049E"/>
    <w:rPr>
      <w:rFonts w:cs="Times New Roman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C0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049E"/>
    <w:rPr>
      <w:rFonts w:ascii="Tahoma" w:eastAsia="Calibri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866A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9169B8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68285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82853"/>
    <w:rPr>
      <w:rFonts w:ascii="Calibri" w:eastAsia="Calibri" w:hAnsi="Calibri" w:cs="Times New Roman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68285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82853"/>
    <w:rPr>
      <w:rFonts w:ascii="Calibri" w:eastAsia="Calibri" w:hAnsi="Calibri" w:cs="Times New Roman"/>
      <w:lang w:val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anormal"/>
    <w:pPr>
      <w:spacing w:after="0" w:line="240" w:lineRule="auto"/>
    </w:pPr>
    <w:tblPr>
      <w:tblStyleRowBandSize w:val="1"/>
      <w:tblStyleColBandSize w:val="1"/>
    </w:tblPr>
  </w:style>
  <w:style w:type="character" w:styleId="Refdecomentario">
    <w:name w:val="annotation reference"/>
    <w:basedOn w:val="Fuentedeprrafopredeter"/>
    <w:uiPriority w:val="99"/>
    <w:semiHidden/>
    <w:unhideWhenUsed/>
    <w:rsid w:val="00D34D1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34D1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34D10"/>
    <w:rPr>
      <w:rFonts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34D1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34D10"/>
    <w:rPr>
      <w:rFonts w:cs="Times New Roman"/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D34D10"/>
    <w:pPr>
      <w:ind w:left="720"/>
      <w:contextualSpacing/>
    </w:pPr>
  </w:style>
  <w:style w:type="paragraph" w:styleId="Revisin">
    <w:name w:val="Revision"/>
    <w:hidden/>
    <w:uiPriority w:val="99"/>
    <w:semiHidden/>
    <w:rsid w:val="008F7D12"/>
    <w:pPr>
      <w:spacing w:after="0" w:line="240" w:lineRule="auto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adXNIANPqE/ZsKtrOJ3HxJgJmCA==">AMUW2mW9kefpx6EscbAnNvmRJNn/tvF14TxOepH1P9P+60ZyxPzw3F10v8/WncmgpMIHaalY9gjv54HXR8m8vLLO9ML7EwTUdsXp1kkY1+bgwdPi5Xdw4X4=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BF6D17D-2B8F-4FE7-B7D8-A9E3DDE1D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2020-01-14T05:00:00Z</dcterms:created>
  <dcterms:modified xsi:type="dcterms:W3CDTF">2020-02-03T17:31:00Z</dcterms:modified>
</cp:coreProperties>
</file>